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26594" w14:textId="77777777" w:rsidR="00A974B2" w:rsidRPr="00C15D5A" w:rsidRDefault="00A974B2" w:rsidP="00C15D5A">
      <w:pPr>
        <w:spacing w:after="0" w:line="240" w:lineRule="auto"/>
        <w:ind w:left="7788"/>
        <w:rPr>
          <w:rFonts w:ascii="Times New Roman" w:hAnsi="Times New Roman" w:cs="Times New Roman"/>
          <w:i/>
          <w:spacing w:val="-8"/>
          <w:sz w:val="22"/>
          <w:szCs w:val="22"/>
        </w:rPr>
      </w:pPr>
      <w:proofErr w:type="spellStart"/>
      <w:r w:rsidRPr="00C15D5A">
        <w:rPr>
          <w:rFonts w:ascii="Times New Roman" w:hAnsi="Times New Roman" w:cs="Times New Roman"/>
          <w:spacing w:val="-8"/>
          <w:sz w:val="22"/>
          <w:szCs w:val="22"/>
        </w:rPr>
        <w:t>Zał</w:t>
      </w:r>
      <w:proofErr w:type="spellEnd"/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nr 1 </w:t>
      </w:r>
    </w:p>
    <w:p w14:paraId="263FDC1F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i/>
          <w:spacing w:val="-8"/>
          <w:sz w:val="22"/>
          <w:szCs w:val="22"/>
        </w:rPr>
      </w:pPr>
    </w:p>
    <w:p w14:paraId="7AEC66C0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i/>
          <w:spacing w:val="-8"/>
          <w:sz w:val="22"/>
          <w:szCs w:val="22"/>
        </w:rPr>
      </w:pPr>
    </w:p>
    <w:p w14:paraId="5A2EDD9E" w14:textId="77777777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  <w:t>FORMULARZ OFERTOWY</w:t>
      </w:r>
    </w:p>
    <w:p w14:paraId="7EF031B2" w14:textId="0EDC0641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</w:pP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Dostawa gotowych posiłków dla uczestników projektu </w:t>
      </w:r>
    </w:p>
    <w:p w14:paraId="2F9B7759" w14:textId="010ADA07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</w:pP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Przedmiotem zamówienia jest dostawa gotowych posiłków dla </w:t>
      </w:r>
      <w:proofErr w:type="spellStart"/>
      <w:r w:rsidR="00C15D5A"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a</w:t>
      </w: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uczestników</w:t>
      </w:r>
      <w:proofErr w:type="spellEnd"/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 projektu Wsparcie aktywnego włączenia społecznego w obszarze PPWLZR. Priorytet 6 Fundusze Europejskie na wsparcie dla obywateli, Działanie 6.16 Aktywna integracja </w:t>
      </w:r>
      <w:proofErr w:type="spellStart"/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społeczno</w:t>
      </w:r>
      <w:proofErr w:type="spellEnd"/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 - zawodowa -IIT, Programu Fundusze Europejskie dla Lubuskiego na lata 2021-2027, nr FELB.06.16-IZ.00-0009/25</w:t>
      </w:r>
    </w:p>
    <w:p w14:paraId="7A3E6985" w14:textId="56861827" w:rsidR="00A974B2" w:rsidRPr="00C15D5A" w:rsidRDefault="00A974B2" w:rsidP="00C15D5A">
      <w:pPr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NAZWA ORAZ ADRES OFERENTA: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..…………………………………………………………………………………………………</w:t>
      </w:r>
    </w:p>
    <w:p w14:paraId="47630B80" w14:textId="02428744" w:rsidR="00A974B2" w:rsidRPr="00C15D5A" w:rsidRDefault="00A974B2" w:rsidP="00C15D5A">
      <w:pPr>
        <w:spacing w:after="0" w:line="240" w:lineRule="auto"/>
        <w:ind w:left="360"/>
        <w:jc w:val="both"/>
        <w:rPr>
          <w:rFonts w:ascii="Times New Roman" w:hAnsi="Times New Roman" w:cs="Times New Roman"/>
          <w:spacing w:val="-8"/>
          <w:sz w:val="22"/>
          <w:szCs w:val="22"/>
          <w:lang w:val="en-US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  <w:lang w:val="en-US"/>
        </w:rPr>
        <w:t>……………………..……………………………………………………………………………</w:t>
      </w:r>
    </w:p>
    <w:p w14:paraId="3DBD14D4" w14:textId="77777777" w:rsidR="00A974B2" w:rsidRPr="00C15D5A" w:rsidRDefault="00A974B2" w:rsidP="00C15D5A">
      <w:pPr>
        <w:spacing w:after="0" w:line="240" w:lineRule="auto"/>
        <w:ind w:left="360"/>
        <w:jc w:val="both"/>
        <w:rPr>
          <w:rFonts w:ascii="Times New Roman" w:hAnsi="Times New Roman" w:cs="Times New Roman"/>
          <w:spacing w:val="-8"/>
          <w:sz w:val="22"/>
          <w:szCs w:val="22"/>
          <w:lang w:val="en-US"/>
        </w:rPr>
      </w:pPr>
      <w:proofErr w:type="spellStart"/>
      <w:r w:rsidRPr="00C15D5A">
        <w:rPr>
          <w:rFonts w:ascii="Times New Roman" w:hAnsi="Times New Roman" w:cs="Times New Roman"/>
          <w:spacing w:val="-8"/>
          <w:sz w:val="22"/>
          <w:szCs w:val="22"/>
          <w:lang w:val="en-US"/>
        </w:rPr>
        <w:t>tel</w:t>
      </w:r>
      <w:proofErr w:type="spellEnd"/>
      <w:r w:rsidRPr="00C15D5A">
        <w:rPr>
          <w:rFonts w:ascii="Times New Roman" w:hAnsi="Times New Roman" w:cs="Times New Roman"/>
          <w:spacing w:val="-8"/>
          <w:sz w:val="22"/>
          <w:szCs w:val="22"/>
          <w:lang w:val="en-US"/>
        </w:rPr>
        <w:t>………………………………… e-mail……………………………………….</w:t>
      </w:r>
    </w:p>
    <w:p w14:paraId="19D4CF00" w14:textId="77777777" w:rsidR="00A974B2" w:rsidRPr="00C15D5A" w:rsidRDefault="00A974B2" w:rsidP="00C15D5A">
      <w:pPr>
        <w:pStyle w:val="Standard"/>
        <w:ind w:left="360"/>
        <w:jc w:val="both"/>
        <w:rPr>
          <w:rFonts w:cs="Times New Roman"/>
          <w:spacing w:val="-8"/>
          <w:sz w:val="22"/>
          <w:szCs w:val="22"/>
          <w:lang w:val="en-US"/>
        </w:rPr>
      </w:pPr>
      <w:r w:rsidRPr="00C15D5A">
        <w:rPr>
          <w:rFonts w:cs="Times New Roman"/>
          <w:spacing w:val="-8"/>
          <w:sz w:val="22"/>
          <w:szCs w:val="22"/>
          <w:lang w:val="en-US"/>
        </w:rPr>
        <w:t xml:space="preserve">NIP ………………………………………………………………………   </w:t>
      </w:r>
    </w:p>
    <w:p w14:paraId="1415FF81" w14:textId="77777777" w:rsidR="00A974B2" w:rsidRPr="00C15D5A" w:rsidRDefault="00A974B2" w:rsidP="00C15D5A">
      <w:pPr>
        <w:pStyle w:val="Standard"/>
        <w:ind w:left="360"/>
        <w:jc w:val="both"/>
        <w:rPr>
          <w:rFonts w:cs="Times New Roman"/>
          <w:spacing w:val="-8"/>
          <w:sz w:val="22"/>
          <w:szCs w:val="22"/>
          <w:lang w:val="en-US"/>
        </w:rPr>
      </w:pPr>
      <w:r w:rsidRPr="00C15D5A">
        <w:rPr>
          <w:rFonts w:cs="Times New Roman"/>
          <w:spacing w:val="-8"/>
          <w:sz w:val="22"/>
          <w:szCs w:val="22"/>
          <w:lang w:val="en-US"/>
        </w:rPr>
        <w:t>REGON……………………………………………………………………</w:t>
      </w:r>
    </w:p>
    <w:p w14:paraId="2AF7BCCD" w14:textId="77777777" w:rsidR="00A974B2" w:rsidRPr="00C15D5A" w:rsidRDefault="00A974B2" w:rsidP="00C15D5A">
      <w:pPr>
        <w:pStyle w:val="Standard"/>
        <w:jc w:val="both"/>
        <w:rPr>
          <w:rFonts w:cs="Times New Roman"/>
          <w:spacing w:val="-8"/>
          <w:sz w:val="22"/>
          <w:szCs w:val="22"/>
          <w:lang w:val="en-US"/>
        </w:rPr>
      </w:pPr>
    </w:p>
    <w:p w14:paraId="7D12BC24" w14:textId="77777777" w:rsidR="00A974B2" w:rsidRPr="00C15D5A" w:rsidRDefault="00A974B2" w:rsidP="00C15D5A">
      <w:pPr>
        <w:pStyle w:val="body1"/>
        <w:spacing w:before="0" w:after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 xml:space="preserve">Oświadczamy, że naszym pełnomocnikiem dla potrzeb niniejszego zamówienia jest </w:t>
      </w:r>
    </w:p>
    <w:p w14:paraId="52C8AFB5" w14:textId="77777777" w:rsidR="00A974B2" w:rsidRPr="00C15D5A" w:rsidRDefault="00A974B2" w:rsidP="00C15D5A">
      <w:pPr>
        <w:pStyle w:val="body1"/>
        <w:spacing w:before="0" w:after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(</w:t>
      </w:r>
      <w:r w:rsidRPr="00C15D5A">
        <w:rPr>
          <w:i/>
          <w:spacing w:val="-8"/>
          <w:sz w:val="22"/>
          <w:szCs w:val="22"/>
        </w:rPr>
        <w:t>Wypełniają jedynie przedsiębiorcy składający wspólną ofertę wpisując nazwę lub firmę Lidera Konsorcjum</w:t>
      </w:r>
      <w:r w:rsidRPr="00C15D5A">
        <w:rPr>
          <w:spacing w:val="-8"/>
          <w:sz w:val="22"/>
          <w:szCs w:val="22"/>
        </w:rPr>
        <w:t>) : *</w:t>
      </w:r>
      <w:r w:rsidRPr="00C15D5A">
        <w:rPr>
          <w:spacing w:val="-8"/>
          <w:sz w:val="22"/>
          <w:szCs w:val="22"/>
          <w:vertAlign w:val="superscript"/>
        </w:rPr>
        <w:t>dotyczy oferty wspólnej</w:t>
      </w:r>
    </w:p>
    <w:p w14:paraId="78098BB1" w14:textId="77777777" w:rsidR="00A974B2" w:rsidRPr="00C15D5A" w:rsidRDefault="00A974B2" w:rsidP="00C15D5A">
      <w:pPr>
        <w:pStyle w:val="body2"/>
        <w:spacing w:before="0" w:after="0"/>
        <w:rPr>
          <w:rFonts w:ascii="Times New Roman" w:hAnsi="Times New Roman"/>
          <w:spacing w:val="-8"/>
          <w:sz w:val="22"/>
          <w:szCs w:val="22"/>
        </w:rPr>
      </w:pPr>
      <w:r w:rsidRPr="00C15D5A">
        <w:rPr>
          <w:rFonts w:ascii="Times New Roman" w:hAnsi="Times New Roman"/>
          <w:spacing w:val="-8"/>
          <w:sz w:val="22"/>
          <w:szCs w:val="22"/>
        </w:rPr>
        <w:t>…………………………….....................................................................................</w:t>
      </w:r>
    </w:p>
    <w:p w14:paraId="543B31AE" w14:textId="77777777" w:rsidR="00A974B2" w:rsidRPr="00C15D5A" w:rsidRDefault="00A974B2" w:rsidP="00C15D5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OFERTA</w:t>
      </w:r>
    </w:p>
    <w:p w14:paraId="7DEDB7E0" w14:textId="77777777" w:rsidR="00A974B2" w:rsidRPr="00C15D5A" w:rsidRDefault="00A974B2" w:rsidP="00C15D5A">
      <w:pPr>
        <w:spacing w:after="0" w:line="240" w:lineRule="auto"/>
        <w:ind w:left="360"/>
        <w:rPr>
          <w:rFonts w:ascii="Times New Roman" w:hAnsi="Times New Roman" w:cs="Times New Roman"/>
          <w:b/>
          <w:spacing w:val="-8"/>
          <w:sz w:val="22"/>
          <w:szCs w:val="22"/>
        </w:rPr>
      </w:pPr>
    </w:p>
    <w:p w14:paraId="23B3FA26" w14:textId="5C0C6873" w:rsidR="00A974B2" w:rsidRPr="00C15D5A" w:rsidRDefault="00A974B2" w:rsidP="00C15D5A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W odpowiedzi na </w:t>
      </w: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 xml:space="preserve">Zapytanie ofertowe na świadczenie usługi </w:t>
      </w: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dostawy gotowych posiłków dla uczestników projektu, w liczbie odpowiadającej zapotrzebowaniu dla 8 osób - uczestników projektu Wsparcie aktywnego włączenia społecznego w obszarze PPWLZR. Priorytet 6 Fundusze Europejskie na wsparcie dla obywateli, Działanie 6.16 Aktywna integracja </w:t>
      </w:r>
      <w:proofErr w:type="spellStart"/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społeczno</w:t>
      </w:r>
      <w:proofErr w:type="spellEnd"/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 - zawodowa -IIT, Programu Fundusze Europejskie dla Lubuskiego na lata 2021-2027, nr FELB.06.16-IZ.00-0009/25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wg poniższych kryteriów:</w:t>
      </w:r>
    </w:p>
    <w:p w14:paraId="2A7C01E7" w14:textId="77777777" w:rsidR="00A974B2" w:rsidRPr="00C15D5A" w:rsidRDefault="00A974B2" w:rsidP="00C15D5A">
      <w:pPr>
        <w:pStyle w:val="text"/>
        <w:spacing w:before="0" w:beforeAutospacing="0" w:after="0" w:afterAutospacing="0"/>
        <w:rPr>
          <w:color w:val="000000"/>
          <w:spacing w:val="2"/>
          <w:sz w:val="22"/>
          <w:szCs w:val="22"/>
        </w:rPr>
      </w:pPr>
      <w:r w:rsidRPr="00C15D5A">
        <w:rPr>
          <w:color w:val="000000"/>
          <w:spacing w:val="2"/>
          <w:sz w:val="22"/>
          <w:szCs w:val="22"/>
        </w:rPr>
        <w:t>Wykonawca zobowiązany jest do: zapewnienia gotowych posiłków przeznaczonych do bezpośredniego spożycia po podgrzaniu, dostarczania posiłków do wskazanej lokalizacji Zamawiającego, zapewnienia, że dostarczane produkty spełniają obowiązujące normy sanitarne i jakościowe dotyczące żywności, zapewnienia odpowiednich warunków transportu żywności. Zamówienie obejmuje zakup wraz z dostawą produktów, przy czym Zamawiający nie wymaga, aby Wykonawca był producentem posiłków. Zakres ilościowy liczba osób: 8, średnia liczba dni żywieniowych w miesiącu: 20, okres realizacji: 15 miesięcy Łączna liczba posiłków: 8 osób × 20 dni × 15 miesięcy = 2400 posiłków Wymagania dotyczące posiłków: Posiłki powinny być urozmaicone i dostosowane do zasad racjonalnego żywienia. Każdy posiłek powinien stanowić pełnowartościowe danie obiadowe (drugie danie lub danie jednogarnkowe), produkty gotowe, zamknięte w słoikach, z możliwością przechowywania i podgrzania, posiłki pełnowartościowe, zgodne z zasadami racjonalnego żywienia, gramatura jednego posiłku: min. 400–500 g, posiłki urozmaicone (różne dania w jadłospisie), np.: dania mięsne (np. gulasz, potrawka, leczo), dania bezmięsne (np. warzywne, strączkowe), dopuszcza się posiłki pasteryzowane o wydłużonym terminie przydatności. Dostawy będą realizowane w terminach uzgodnionych z Zamawiającym. Obowiązki wykonawcy Wykonawca zobowiązany jest do: zapewnienia gotowych posiłków spełniających wymagania jakościowe i sanitarne, dostarczania posiłków do wskazanej lokalizacji Zamawiającego, zapewnienia odpowiednich warunków transportu żywności, dostarczania produktów oznakowanych (data przydatności, skład), zachowania ciągłości dostaw zgodnie z harmonogramem uzgodnionym z Zamawiającym. Zamawiający nie wymaga, aby Wykonawca był producentem posiłków. Organizacja dostaw dostawy realizowane cyklicznie (np. raz w tygodniu lub według ustaleń), jednorazowa liczba dostarczanych posiłków dostosowana do bieżącego zapotrzebowania, miejsce dostawy: wskazane przez Zamawiającego.</w:t>
      </w:r>
    </w:p>
    <w:p w14:paraId="3CB7306B" w14:textId="77777777" w:rsidR="00A974B2" w:rsidRPr="00C15D5A" w:rsidRDefault="00A974B2" w:rsidP="00C15D5A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8"/>
          <w:sz w:val="22"/>
          <w:szCs w:val="22"/>
          <w:lang w:eastAsia="pl-PL"/>
        </w:rPr>
      </w:pPr>
    </w:p>
    <w:p w14:paraId="630FE422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</w:p>
    <w:p w14:paraId="189F7AF5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lastRenderedPageBreak/>
        <w:t xml:space="preserve">Przedmiotowe zamówienie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zobowiązuje się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wykonać na następujących oferowanych przeze mnie warunkach: 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977"/>
        <w:gridCol w:w="1112"/>
        <w:gridCol w:w="3246"/>
      </w:tblGrid>
      <w:tr w:rsidR="00A974B2" w:rsidRPr="00C15D5A" w14:paraId="54958F24" w14:textId="77777777" w:rsidTr="00A974B2">
        <w:trPr>
          <w:trHeight w:val="12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D668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proofErr w:type="spellStart"/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1F9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Nazwa wydatku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769E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Cena jednostkowa netto za wyżywienie</w:t>
            </w:r>
          </w:p>
          <w:p w14:paraId="7A22683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dla 1 osoby w 1 dniu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A1A9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Podatek</w:t>
            </w:r>
          </w:p>
          <w:p w14:paraId="14179E8C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VAT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5A4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Cena jednostkowa brutto za wyżywienie</w:t>
            </w:r>
          </w:p>
          <w:p w14:paraId="10F2FB0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dla 1 osoby w 1 dniu</w:t>
            </w:r>
          </w:p>
        </w:tc>
      </w:tr>
      <w:tr w:rsidR="00A974B2" w:rsidRPr="00C15D5A" w14:paraId="7247D6F9" w14:textId="77777777" w:rsidTr="00A974B2">
        <w:trPr>
          <w:trHeight w:val="2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01F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2ABFD926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1CFA500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85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Pakiet 1</w:t>
            </w:r>
          </w:p>
          <w:p w14:paraId="22CF6BB3" w14:textId="3714043F" w:rsidR="00A974B2" w:rsidRPr="00C15D5A" w:rsidRDefault="003A2590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POSIŁEK</w:t>
            </w:r>
            <w:r w:rsidR="00A974B2"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W POSTACI ZUPA LUB DRUGIE DANIE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9D0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2544D47D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………………………zł</w:t>
            </w:r>
          </w:p>
          <w:p w14:paraId="5C989487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6486E611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……………………………</w:t>
            </w:r>
          </w:p>
          <w:p w14:paraId="26351104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słownie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D1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BB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3F825E26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………………………….zł</w:t>
            </w:r>
          </w:p>
          <w:p w14:paraId="0762B5C5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70E3F17F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………………………..…</w:t>
            </w:r>
          </w:p>
          <w:p w14:paraId="73B49869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słownie</w:t>
            </w:r>
          </w:p>
        </w:tc>
      </w:tr>
    </w:tbl>
    <w:p w14:paraId="7E6BB4A0" w14:textId="77777777" w:rsidR="00A974B2" w:rsidRPr="00C15D5A" w:rsidRDefault="00A974B2" w:rsidP="00C15D5A">
      <w:pPr>
        <w:spacing w:after="0" w:line="240" w:lineRule="auto"/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:lang w:eastAsia="ar-SA"/>
          <w14:ligatures w14:val="none"/>
        </w:rPr>
      </w:pPr>
    </w:p>
    <w:p w14:paraId="04FD5BDC" w14:textId="10E1E711" w:rsidR="00A974B2" w:rsidRPr="00C15D5A" w:rsidRDefault="00A974B2" w:rsidP="00C15D5A">
      <w:pPr>
        <w:pStyle w:val="NormalnyWeb"/>
        <w:spacing w:before="0" w:beforeAutospacing="0" w:after="0" w:afterAutospacing="0"/>
        <w:jc w:val="both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Wskazuję szacowany koszt realizacji usługi (brutto) za całodzienne wyżywienie w przeliczeniu na jedną osobę – __________zł</w:t>
      </w:r>
    </w:p>
    <w:p w14:paraId="06B9B29C" w14:textId="77777777" w:rsidR="00A974B2" w:rsidRPr="00C15D5A" w:rsidRDefault="00A974B2" w:rsidP="00C15D5A">
      <w:pPr>
        <w:pStyle w:val="NormalnyWeb"/>
        <w:spacing w:before="0" w:beforeAutospacing="0" w:after="0" w:afterAutospacing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(słownie: ___________________________________________________ brutto, ____/100)</w:t>
      </w:r>
    </w:p>
    <w:p w14:paraId="1D05BA2E" w14:textId="77777777" w:rsidR="00A974B2" w:rsidRPr="00C15D5A" w:rsidRDefault="00A974B2" w:rsidP="00C15D5A">
      <w:pPr>
        <w:pStyle w:val="Standard"/>
        <w:rPr>
          <w:rFonts w:cs="Times New Roman"/>
          <w:spacing w:val="-8"/>
          <w:sz w:val="22"/>
          <w:szCs w:val="22"/>
        </w:rPr>
      </w:pPr>
    </w:p>
    <w:p w14:paraId="7FC43054" w14:textId="77777777" w:rsidR="00A974B2" w:rsidRPr="00C15D5A" w:rsidRDefault="00A974B2" w:rsidP="00C15D5A">
      <w:pPr>
        <w:pStyle w:val="Standard"/>
        <w:jc w:val="center"/>
        <w:rPr>
          <w:rFonts w:cs="Times New Roman"/>
          <w:spacing w:val="-8"/>
          <w:sz w:val="22"/>
          <w:szCs w:val="22"/>
        </w:rPr>
      </w:pPr>
      <w:r w:rsidRPr="00C15D5A">
        <w:rPr>
          <w:rFonts w:cs="Times New Roman"/>
          <w:spacing w:val="-8"/>
          <w:sz w:val="22"/>
          <w:szCs w:val="22"/>
        </w:rPr>
        <w:t>______________________________</w:t>
      </w:r>
      <w:r w:rsidRPr="00C15D5A">
        <w:rPr>
          <w:rFonts w:cs="Times New Roman"/>
          <w:spacing w:val="-8"/>
          <w:sz w:val="22"/>
          <w:szCs w:val="22"/>
        </w:rPr>
        <w:tab/>
      </w:r>
      <w:r w:rsidRPr="00C15D5A">
        <w:rPr>
          <w:rFonts w:cs="Times New Roman"/>
          <w:spacing w:val="-8"/>
          <w:sz w:val="22"/>
          <w:szCs w:val="22"/>
        </w:rPr>
        <w:tab/>
        <w:t>______________________________</w:t>
      </w:r>
    </w:p>
    <w:p w14:paraId="247EFA82" w14:textId="77777777" w:rsidR="00A974B2" w:rsidRPr="00C15D5A" w:rsidRDefault="00A974B2" w:rsidP="00C15D5A">
      <w:pPr>
        <w:pStyle w:val="Standard"/>
        <w:ind w:firstLine="708"/>
        <w:jc w:val="center"/>
        <w:rPr>
          <w:rFonts w:cs="Times New Roman"/>
          <w:spacing w:val="-8"/>
          <w:sz w:val="22"/>
          <w:szCs w:val="22"/>
          <w:vertAlign w:val="superscript"/>
        </w:rPr>
      </w:pPr>
      <w:proofErr w:type="spellStart"/>
      <w:r w:rsidRPr="00C15D5A">
        <w:rPr>
          <w:rFonts w:cs="Times New Roman"/>
          <w:spacing w:val="-8"/>
          <w:sz w:val="22"/>
          <w:szCs w:val="22"/>
          <w:vertAlign w:val="superscript"/>
        </w:rPr>
        <w:t>Miejscowość</w:t>
      </w:r>
      <w:proofErr w:type="spellEnd"/>
      <w:r w:rsidRPr="00C15D5A">
        <w:rPr>
          <w:rFonts w:cs="Times New Roman"/>
          <w:spacing w:val="-8"/>
          <w:sz w:val="22"/>
          <w:szCs w:val="22"/>
          <w:vertAlign w:val="superscript"/>
        </w:rPr>
        <w:t xml:space="preserve"> i </w:t>
      </w:r>
      <w:proofErr w:type="spellStart"/>
      <w:r w:rsidRPr="00C15D5A">
        <w:rPr>
          <w:rFonts w:cs="Times New Roman"/>
          <w:spacing w:val="-8"/>
          <w:sz w:val="22"/>
          <w:szCs w:val="22"/>
          <w:vertAlign w:val="superscript"/>
        </w:rPr>
        <w:t>data</w:t>
      </w:r>
      <w:proofErr w:type="spellEnd"/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  <w:t xml:space="preserve">                          </w:t>
      </w:r>
      <w:proofErr w:type="spellStart"/>
      <w:r w:rsidRPr="00C15D5A">
        <w:rPr>
          <w:rFonts w:cs="Times New Roman"/>
          <w:spacing w:val="-8"/>
          <w:sz w:val="22"/>
          <w:szCs w:val="22"/>
          <w:vertAlign w:val="superscript"/>
        </w:rPr>
        <w:t>Czytelny</w:t>
      </w:r>
      <w:proofErr w:type="spellEnd"/>
      <w:r w:rsidRPr="00C15D5A">
        <w:rPr>
          <w:rFonts w:cs="Times New Roman"/>
          <w:spacing w:val="-8"/>
          <w:sz w:val="22"/>
          <w:szCs w:val="22"/>
          <w:vertAlign w:val="superscript"/>
        </w:rPr>
        <w:t xml:space="preserve"> </w:t>
      </w:r>
      <w:proofErr w:type="spellStart"/>
      <w:r w:rsidRPr="00C15D5A">
        <w:rPr>
          <w:rFonts w:cs="Times New Roman"/>
          <w:spacing w:val="-8"/>
          <w:sz w:val="22"/>
          <w:szCs w:val="22"/>
          <w:vertAlign w:val="superscript"/>
        </w:rPr>
        <w:t>podpis</w:t>
      </w:r>
      <w:proofErr w:type="spellEnd"/>
    </w:p>
    <w:p w14:paraId="365D0799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spacing w:val="-8"/>
          <w:sz w:val="22"/>
          <w:szCs w:val="22"/>
        </w:rPr>
      </w:pPr>
    </w:p>
    <w:p w14:paraId="29F93F2B" w14:textId="77777777" w:rsidR="00A974B2" w:rsidRPr="00C15D5A" w:rsidRDefault="00A974B2" w:rsidP="00C15D5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OŚWIADCZENIA OFERENTA</w:t>
      </w:r>
    </w:p>
    <w:p w14:paraId="59F90C24" w14:textId="77777777" w:rsidR="00A974B2" w:rsidRPr="00C15D5A" w:rsidRDefault="00A974B2" w:rsidP="00C15D5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Działając w imieniu wskazanego wyżej (w punkcie 1.) Oferenta, jako osoba upoważniona do złożenia niżej opisanych oświadczeń w imieniu Oferenta, 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niniejszym oświadczam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>, zgodnie z prawdą i pod rygorem odpowiedzialności prawnej, że:</w:t>
      </w:r>
    </w:p>
    <w:p w14:paraId="4253B1C5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Spełniam warunki udziału w wyżej wymienionym zamówieniu,</w:t>
      </w:r>
    </w:p>
    <w:p w14:paraId="1FD7B39A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Wobec Oferenta nie wszczęto postępowania upadłościowego, ani nie ogłoszono jego upadłości,</w:t>
      </w:r>
    </w:p>
    <w:p w14:paraId="3111D70A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zalega z opłacaniem podatków, opłat lub składek na ubezpieczenie społeczne,</w:t>
      </w:r>
    </w:p>
    <w:p w14:paraId="14736809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jest osobą fizyczną prawomocnie skazaną za przestępstwo popełnione w związku z postępowaniem o udzielenie zamówienia publicznego lub za inne przestępstwo popełnione w celu osiągnięcia korzyści majątkowych,</w:t>
      </w:r>
    </w:p>
    <w:p w14:paraId="2A6AED19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6316AB07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znajduje się w sytuacji ekonomicznej i finansowej zapewniającej niezakłóconą realizację zamówienia.</w:t>
      </w:r>
    </w:p>
    <w:p w14:paraId="77AC084D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Niniejsza oferta jest ważna w terminie 30 dni od dnia upływu terminu do składania ofert.</w:t>
      </w:r>
    </w:p>
    <w:p w14:paraId="1DC76D3B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06B642A2" w14:textId="77777777" w:rsidR="00A974B2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7A59A373" w14:textId="77777777" w:rsid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5BE063FE" w14:textId="77777777" w:rsid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4A68F2CC" w14:textId="77777777" w:rsidR="00C15D5A" w:rsidRP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  <w:bookmarkStart w:id="0" w:name="_GoBack"/>
      <w:bookmarkEnd w:id="0"/>
    </w:p>
    <w:p w14:paraId="1926FE4C" w14:textId="73AA6070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…………………………….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 xml:space="preserve">         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</w:t>
      </w:r>
      <w:r w:rsidR="004D2CFB"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………………………………………</w:t>
      </w:r>
    </w:p>
    <w:p w14:paraId="07F65AFE" w14:textId="252E8BE5" w:rsidR="00A974B2" w:rsidRPr="00C15D5A" w:rsidRDefault="00A974B2" w:rsidP="00C15D5A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i/>
          <w:i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>Miejscowo</w:t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>ść i data</w:t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 xml:space="preserve"> /podpis i imienna pieczęć oferenta lub</w:t>
      </w:r>
    </w:p>
    <w:p w14:paraId="110D6A4A" w14:textId="77777777" w:rsidR="00A974B2" w:rsidRPr="00C15D5A" w:rsidRDefault="00A974B2" w:rsidP="00C15D5A">
      <w:pPr>
        <w:tabs>
          <w:tab w:val="left" w:pos="4962"/>
        </w:tabs>
        <w:spacing w:after="0" w:line="240" w:lineRule="auto"/>
        <w:ind w:left="4956"/>
        <w:jc w:val="center"/>
        <w:rPr>
          <w:rFonts w:ascii="Times New Roman" w:hAnsi="Times New Roman" w:cs="Times New Roman"/>
          <w:i/>
          <w:i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 xml:space="preserve">upoważnionego przedstawiciela oferenta </w:t>
      </w: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br/>
        <w:t xml:space="preserve">    z załączonym pełnomocnictwem/</w:t>
      </w:r>
    </w:p>
    <w:p w14:paraId="5B7F775A" w14:textId="77777777" w:rsidR="00A974B2" w:rsidRPr="00C15D5A" w:rsidRDefault="00A974B2" w:rsidP="00C15D5A">
      <w:pPr>
        <w:pStyle w:val="Akapitzlist"/>
        <w:spacing w:after="0" w:line="240" w:lineRule="auto"/>
        <w:ind w:left="851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18A0EF63" w14:textId="77777777" w:rsidR="008A2B35" w:rsidRPr="00C15D5A" w:rsidRDefault="008A2B35" w:rsidP="00C15D5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8A2B35" w:rsidRPr="00C15D5A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86A29" w14:textId="77777777" w:rsidR="00C02E2A" w:rsidRDefault="00C02E2A" w:rsidP="00157885">
      <w:pPr>
        <w:spacing w:after="0" w:line="240" w:lineRule="auto"/>
      </w:pPr>
      <w:r>
        <w:separator/>
      </w:r>
    </w:p>
  </w:endnote>
  <w:endnote w:type="continuationSeparator" w:id="0">
    <w:p w14:paraId="50CB153F" w14:textId="77777777" w:rsidR="00C02E2A" w:rsidRDefault="00C02E2A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601A3" w14:textId="77777777" w:rsidR="00C02E2A" w:rsidRDefault="00C02E2A" w:rsidP="00157885">
      <w:pPr>
        <w:spacing w:after="0" w:line="240" w:lineRule="auto"/>
      </w:pPr>
      <w:r>
        <w:separator/>
      </w:r>
    </w:p>
  </w:footnote>
  <w:footnote w:type="continuationSeparator" w:id="0">
    <w:p w14:paraId="4E9CF808" w14:textId="77777777" w:rsidR="00C02E2A" w:rsidRDefault="00C02E2A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18"/>
  </w:num>
  <w:num w:numId="6">
    <w:abstractNumId w:val="11"/>
  </w:num>
  <w:num w:numId="7">
    <w:abstractNumId w:val="16"/>
  </w:num>
  <w:num w:numId="8">
    <w:abstractNumId w:val="15"/>
  </w:num>
  <w:num w:numId="9">
    <w:abstractNumId w:val="4"/>
  </w:num>
  <w:num w:numId="10">
    <w:abstractNumId w:val="20"/>
  </w:num>
  <w:num w:numId="11">
    <w:abstractNumId w:val="12"/>
  </w:num>
  <w:num w:numId="12">
    <w:abstractNumId w:val="13"/>
  </w:num>
  <w:num w:numId="13">
    <w:abstractNumId w:val="3"/>
  </w:num>
  <w:num w:numId="14">
    <w:abstractNumId w:val="7"/>
  </w:num>
  <w:num w:numId="15">
    <w:abstractNumId w:val="19"/>
  </w:num>
  <w:num w:numId="16">
    <w:abstractNumId w:val="6"/>
  </w:num>
  <w:num w:numId="17">
    <w:abstractNumId w:val="17"/>
  </w:num>
  <w:num w:numId="18">
    <w:abstractNumId w:va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49"/>
    <w:rsid w:val="0002192B"/>
    <w:rsid w:val="000A17DC"/>
    <w:rsid w:val="000B3639"/>
    <w:rsid w:val="000B6FB6"/>
    <w:rsid w:val="00157885"/>
    <w:rsid w:val="0016528F"/>
    <w:rsid w:val="00257B65"/>
    <w:rsid w:val="003A2590"/>
    <w:rsid w:val="00407DAB"/>
    <w:rsid w:val="00457CEE"/>
    <w:rsid w:val="004D2CFB"/>
    <w:rsid w:val="005006C9"/>
    <w:rsid w:val="00513168"/>
    <w:rsid w:val="0053041B"/>
    <w:rsid w:val="00541647"/>
    <w:rsid w:val="00567AD5"/>
    <w:rsid w:val="005E695E"/>
    <w:rsid w:val="0084594A"/>
    <w:rsid w:val="008A2B35"/>
    <w:rsid w:val="0092780E"/>
    <w:rsid w:val="009E4657"/>
    <w:rsid w:val="00A7085E"/>
    <w:rsid w:val="00A974B2"/>
    <w:rsid w:val="00AF5299"/>
    <w:rsid w:val="00BE0EBA"/>
    <w:rsid w:val="00C00FBC"/>
    <w:rsid w:val="00C02E2A"/>
    <w:rsid w:val="00C15D5A"/>
    <w:rsid w:val="00D92D48"/>
    <w:rsid w:val="00F540D3"/>
    <w:rsid w:val="00F94749"/>
    <w:rsid w:val="00FB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customStyle="1" w:styleId="text">
    <w:name w:val="text"/>
    <w:basedOn w:val="Normalny"/>
    <w:rsid w:val="00A97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Magda</cp:lastModifiedBy>
  <cp:revision>8</cp:revision>
  <dcterms:created xsi:type="dcterms:W3CDTF">2026-04-20T07:37:00Z</dcterms:created>
  <dcterms:modified xsi:type="dcterms:W3CDTF">2026-04-21T06:06:00Z</dcterms:modified>
</cp:coreProperties>
</file>